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distmatrix</w:t>
      </w:r>
      <w:proofErr w:type="spellEnd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function(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covariates,group,type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="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Mahalanobis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")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{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########################################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##Function to compute a matrix of distances between group means.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##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####Arguments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#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covariates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: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data.frame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consisting of n observations of p continuous variables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#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group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:  an n-vector "group" containing designations of the levels (at least 2)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#       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of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the factor being tested.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#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type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:   c("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Mahalanobis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", "Penrose", "Euclidean")  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#### Details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Usually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, "group" will be a column of the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data.frame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whose continuous variables are contained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in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"covariates". Default distance is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Mahalanobis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.  Data are standardized for Euclidean distance.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See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section 5.3 of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Manly's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3rd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ed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."Multivariate Statistical Methods"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#### Values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Returns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a symmetric p-by-p matrix of the distances between each group.  The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Mahalanobis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distance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returned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is actually the "squared"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Mahalanobis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(D^2) distance.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D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: matrix of distances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C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: pooled covariance matrix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#  means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: means for each variable within each group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##########################################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m &lt;-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nlevels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group)  #Determine the number of levels of the factor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size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dim(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as.matrix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(covariates)) #Dimensions of data matrix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n &lt;-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size[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1] #Number of observations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p &lt;-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size[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2] #Number of variables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grpsize</w:t>
      </w:r>
      <w:proofErr w:type="spellEnd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by(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covariates,group,dim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) #group sample sizes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if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(type=="Euclidean") covariates &lt;- scale(covariates)  # standardize the data (centered and scaled)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means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aggregate(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covariates,by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=list(group), mean)  #group mean vectors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#X &lt;-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data.frame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spellStart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covariates,group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#means &lt;-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aggregate(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subset(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X,select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= -group), subset(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X,select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=group), mean)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#means &lt;-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data.matrix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means[,-1])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#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covs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by(</w:t>
      </w:r>
      <w:proofErr w:type="spellStart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Z,group,cov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)   #group covariance matrices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covs</w:t>
      </w:r>
      <w:proofErr w:type="spellEnd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by(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covariates,group,cov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)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C &lt;-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diag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0,p) #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pxp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matrix full of 0 entries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for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in 1:m) C &lt;- C+(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grpsize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[[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]][1]-1)*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covs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[[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]] #weighted sum of covariance matrices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C &lt;- C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/(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n-m)  #Pooled covariance matrix (page 50, Manly)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if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(type == "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Mahalanobis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")  #Default is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Mahalanobis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distance--compute pooled C 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A &lt;- solve(C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)  #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Inverse of C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if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(type == "Penrose")  #use 1/p * diagonal matrix of variances instead of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Cinv</w:t>
      </w:r>
      <w:proofErr w:type="spellEnd"/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A &lt;- (1/p)*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diag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1/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diag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(C))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if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(type == "Euclidean")  #use I instead of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Cinv</w:t>
      </w:r>
      <w:proofErr w:type="spellEnd"/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A &lt;-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diag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1,p)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D &lt;-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matrix(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0,m,m)  # m x m matrix full of 0 entries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meansdata</w:t>
      </w:r>
      <w:proofErr w:type="spellEnd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data.matrix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(means[,-1])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for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in 2:m)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{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for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(j in 1:(i-1))  #fill in diagonal and lower diagonal of D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{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D[</w:t>
      </w:r>
      <w:proofErr w:type="spellStart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i,j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] &lt;- t(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meansdata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[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,]-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meansdata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[j,]) %*% A %*% (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meansdata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[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,]-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meansdata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[j,] 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}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for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in 1:(m-1))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{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for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(j in (i+1):m)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{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D[</w:t>
      </w:r>
      <w:proofErr w:type="spellStart"/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i,j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] &lt;- D[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j,i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]  #Fill in upper triangle of symmetric matrix D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}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if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(type=="Euclidean") D &lt;-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sqrt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(D)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D &lt;-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as.data.frame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D)  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names(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D) &lt;- levels(group)   #attach names to columns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rownames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D) &lt;- levels(group)  #attach names to rows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return(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list(D=D,C=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C,means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=means))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>}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skulls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 &lt;-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read.table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(file=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 xml:space="preserve">           "http://users.humboldt.edu/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rizzardi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/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Data.dir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/skull.txt",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50ED6">
        <w:rPr>
          <w:rFonts w:ascii="Courier New" w:eastAsia="Times New Roman" w:hAnsi="Courier New" w:cs="Courier New"/>
          <w:sz w:val="20"/>
          <w:szCs w:val="20"/>
        </w:rPr>
        <w:tab/>
      </w:r>
      <w:r w:rsidRPr="00650ED6">
        <w:rPr>
          <w:rFonts w:ascii="Courier New" w:eastAsia="Times New Roman" w:hAnsi="Courier New" w:cs="Courier New"/>
          <w:sz w:val="20"/>
          <w:szCs w:val="20"/>
        </w:rPr>
        <w:tab/>
        <w:t xml:space="preserve">   </w:t>
      </w:r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header=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>T, skip=16)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proofErr w:type="gramStart"/>
      <w:r w:rsidRPr="00650ED6">
        <w:rPr>
          <w:rFonts w:ascii="Courier New" w:eastAsia="Times New Roman" w:hAnsi="Courier New" w:cs="Courier New"/>
          <w:sz w:val="20"/>
          <w:szCs w:val="20"/>
        </w:rPr>
        <w:t>distmatrix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</w:t>
      </w:r>
      <w:proofErr w:type="gramEnd"/>
      <w:r w:rsidRPr="00650ED6">
        <w:rPr>
          <w:rFonts w:ascii="Courier New" w:eastAsia="Times New Roman" w:hAnsi="Courier New" w:cs="Courier New"/>
          <w:sz w:val="20"/>
          <w:szCs w:val="20"/>
        </w:rPr>
        <w:t xml:space="preserve">skulls[,1:4], </w:t>
      </w:r>
      <w:proofErr w:type="spellStart"/>
      <w:r w:rsidRPr="00650ED6">
        <w:rPr>
          <w:rFonts w:ascii="Courier New" w:eastAsia="Times New Roman" w:hAnsi="Courier New" w:cs="Courier New"/>
          <w:sz w:val="20"/>
          <w:szCs w:val="20"/>
        </w:rPr>
        <w:t>as.factor</w:t>
      </w:r>
      <w:proofErr w:type="spellEnd"/>
      <w:r w:rsidRPr="00650ED6">
        <w:rPr>
          <w:rFonts w:ascii="Courier New" w:eastAsia="Times New Roman" w:hAnsi="Courier New" w:cs="Courier New"/>
          <w:sz w:val="20"/>
          <w:szCs w:val="20"/>
        </w:rPr>
        <w:t>(skulls[,5]), type="Penrose")</w:t>
      </w: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50ED6" w:rsidRPr="00650ED6" w:rsidRDefault="00650ED6" w:rsidP="00650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A7802" w:rsidRDefault="00650ED6">
      <w:bookmarkStart w:id="0" w:name="_GoBack"/>
      <w:bookmarkEnd w:id="0"/>
    </w:p>
    <w:sectPr w:rsidR="00AA7802" w:rsidSect="00F34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D6"/>
    <w:rsid w:val="00650ED6"/>
    <w:rsid w:val="007E2960"/>
    <w:rsid w:val="008D401B"/>
    <w:rsid w:val="00E2231B"/>
    <w:rsid w:val="00F3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0E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0ED6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0E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0ED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4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Kevin</cp:lastModifiedBy>
  <cp:revision>1</cp:revision>
  <dcterms:created xsi:type="dcterms:W3CDTF">2014-10-10T17:37:00Z</dcterms:created>
  <dcterms:modified xsi:type="dcterms:W3CDTF">2014-10-10T17:38:00Z</dcterms:modified>
</cp:coreProperties>
</file>